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91F7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40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F91F77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F91F7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0C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6B4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91F77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A120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40D59-AAEF-4F92-A3F4-C5213B91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2026-02-10T05:36:00Z</dcterms:modified>
</cp:coreProperties>
</file>